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C0F0" w14:textId="260A95A7" w:rsidR="00146432" w:rsidRPr="00146432" w:rsidRDefault="00146432" w:rsidP="001464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Courtney Hagen</w:t>
      </w:r>
    </w:p>
    <w:p w14:paraId="7F1BE94D" w14:textId="015137BF" w:rsidR="00146432" w:rsidRPr="00146432" w:rsidRDefault="00146432" w:rsidP="001464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W0263284</w:t>
      </w: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3D44480" w14:textId="6FDF87F2" w:rsidR="00146432" w:rsidRPr="00146432" w:rsidRDefault="00146432" w:rsidP="001464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OSYS1000</w:t>
      </w:r>
    </w:p>
    <w:p w14:paraId="6D6F502A" w14:textId="152B83C8" w:rsidR="00146432" w:rsidRPr="00146432" w:rsidRDefault="00146432" w:rsidP="001464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 4</w:t>
      </w:r>
    </w:p>
    <w:p w14:paraId="6A692492" w14:textId="1E657608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5) </w:t>
      </w: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It displayed ten lines.</w:t>
      </w:r>
    </w:p>
    <w:p w14:paraId="5EACE26F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Step 6) It counted 12 lines because there are two lines that are not unique therefore did not display in the previous command.</w:t>
      </w:r>
    </w:p>
    <w:p w14:paraId="29779DA8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Step 7) Two lines displayed: 127.0.0.1    localhost</w:t>
      </w:r>
    </w:p>
    <w:p w14:paraId="6CE80DFF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127.0.1.1    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courtney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-virtual-machine</w:t>
      </w:r>
    </w:p>
    <w:p w14:paraId="1D6DD2EB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14EC6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Step 11) It did not find any files because Linux is capitalized in the text.</w:t>
      </w:r>
    </w:p>
    <w:p w14:paraId="7977CDC1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Step 12) Grep -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’ verbiage.txt</w:t>
      </w:r>
    </w:p>
    <w:p w14:paraId="041D5E6D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Step 13) grep -v ‘Potato’ veg1</w:t>
      </w:r>
    </w:p>
    <w:p w14:paraId="75BC3211" w14:textId="713345B2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5A18B" w14:textId="302534C0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sz w:val="24"/>
          <w:szCs w:val="24"/>
        </w:rPr>
        <w:t>My script:</w:t>
      </w:r>
    </w:p>
    <w:p w14:paraId="4FD9B867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#!/</w:t>
      </w:r>
      <w:proofErr w:type="gram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bin/bash</w:t>
      </w:r>
    </w:p>
    <w:p w14:paraId="6E841591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 The following command displays the unique lines of the file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myhosts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, meaning it does not repeat lines that are repeated in the text.</w:t>
      </w:r>
    </w:p>
    <w:p w14:paraId="5C3C46D2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uniq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myhosts</w:t>
      </w:r>
      <w:proofErr w:type="spellEnd"/>
    </w:p>
    <w:p w14:paraId="0F75DCE7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 The following command does a count on the lines in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myhosts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. This will count lines that aren't unique.</w:t>
      </w:r>
    </w:p>
    <w:p w14:paraId="37A85200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wc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-l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myhosts</w:t>
      </w:r>
      <w:proofErr w:type="spellEnd"/>
    </w:p>
    <w:p w14:paraId="4F5E99CC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 The following command displays the first unique line that was duplicated.</w:t>
      </w:r>
    </w:p>
    <w:p w14:paraId="7B3F121B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uniq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-d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myhosts</w:t>
      </w:r>
      <w:proofErr w:type="spellEnd"/>
    </w:p>
    <w:p w14:paraId="3DA67E56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 The following two commands sort the veg1 file into a new file called veg1a.</w:t>
      </w:r>
    </w:p>
    <w:p w14:paraId="37496BB4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sort veg1 &gt; veg1a</w:t>
      </w:r>
    </w:p>
    <w:p w14:paraId="16B5B6A7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sort -o veg1a veg1</w:t>
      </w:r>
    </w:p>
    <w:p w14:paraId="542CEB79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 The following two commands do the same as the previous two commands, but with veg2 and veg2a</w:t>
      </w:r>
    </w:p>
    <w:p w14:paraId="5A5273BF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sort veg2 &gt; veg2a</w:t>
      </w:r>
    </w:p>
    <w:p w14:paraId="282F4AB8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sort -o veg2a veg2</w:t>
      </w:r>
    </w:p>
    <w:p w14:paraId="395230A3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 The following command compares similarities between veg1a and veg2a</w:t>
      </w:r>
    </w:p>
    <w:p w14:paraId="2120B51C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comm veg1a veg2a</w:t>
      </w:r>
    </w:p>
    <w:p w14:paraId="7ED0A91E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# The following command shows the differences between veg1a and veg2a</w:t>
      </w:r>
    </w:p>
    <w:p w14:paraId="25F4DBB6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diff veg1a veg2a</w:t>
      </w:r>
    </w:p>
    <w:p w14:paraId="3D9D99AD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 The following command looks for 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occurances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'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' in the file verbiage.txt</w:t>
      </w:r>
    </w:p>
    <w:p w14:paraId="621D6367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grep '</w:t>
      </w:r>
      <w:proofErr w:type="spellStart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 w:rsidRPr="00146432">
        <w:rPr>
          <w:rFonts w:ascii="Times New Roman" w:eastAsia="Times New Roman" w:hAnsi="Times New Roman" w:cs="Times New Roman"/>
          <w:color w:val="000000"/>
          <w:sz w:val="24"/>
          <w:szCs w:val="24"/>
        </w:rPr>
        <w:t>' verbiage.txt</w:t>
      </w:r>
    </w:p>
    <w:p w14:paraId="1C7B534B" w14:textId="416B39D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6D10F" w14:textId="169877A3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46432">
        <w:rPr>
          <w:rFonts w:ascii="Times New Roman" w:eastAsia="Times New Roman" w:hAnsi="Times New Roman" w:cs="Times New Roman"/>
          <w:sz w:val="24"/>
          <w:szCs w:val="24"/>
        </w:rPr>
        <w:t>awk</w:t>
      </w:r>
      <w:proofErr w:type="spellEnd"/>
      <w:r w:rsidRPr="00146432">
        <w:rPr>
          <w:rFonts w:ascii="Times New Roman" w:eastAsia="Times New Roman" w:hAnsi="Times New Roman" w:cs="Times New Roman"/>
          <w:sz w:val="24"/>
          <w:szCs w:val="24"/>
        </w:rPr>
        <w:t xml:space="preserve"> command used displays columns 4, 5, 6, and 7 in the coin.txt file where the word gold is used in the row.</w:t>
      </w:r>
    </w:p>
    <w:bookmarkEnd w:id="0"/>
    <w:p w14:paraId="423714CD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74A4DE2E" wp14:editId="73EC7C13">
            <wp:extent cx="5943600" cy="4267200"/>
            <wp:effectExtent l="0" t="0" r="0" b="0"/>
            <wp:docPr id="5" name="Picture 5" descr="https://lh4.googleusercontent.com/AmdsPq_wT1PF3TiY3rcUUIvKNtarh1j4A1GP6pCqJqbNdV_F3MUNHqgYt7m93P_mPkR1TsESHF0SdxnNCw1CYDnEstkWswx4v1ulbn3R5ImGpe2rywqkmD1JA7ivzCl5Bz54FT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mdsPq_wT1PF3TiY3rcUUIvKNtarh1j4A1GP6pCqJqbNdV_F3MUNHqgYt7m93P_mPkR1TsESHF0SdxnNCw1CYDnEstkWswx4v1ulbn3R5ImGpe2rywqkmD1JA7ivzCl5Bz54FT1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CAEC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6A065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Arial" w:eastAsia="Times New Roman" w:hAnsi="Arial" w:cs="Arial"/>
          <w:noProof/>
          <w:color w:val="444950"/>
          <w:sz w:val="20"/>
          <w:szCs w:val="20"/>
          <w:shd w:val="clear" w:color="auto" w:fill="F1F0F0"/>
        </w:rPr>
        <w:lastRenderedPageBreak/>
        <w:drawing>
          <wp:inline distT="0" distB="0" distL="0" distR="0" wp14:anchorId="5260DE5C" wp14:editId="693F5A31">
            <wp:extent cx="5943600" cy="4924425"/>
            <wp:effectExtent l="0" t="0" r="0" b="9525"/>
            <wp:docPr id="4" name="Picture 4" descr="https://lh3.googleusercontent.com/XKlSnubgo5pz-6FrZ2TkWQXzHbpG-vWSaOO1U83GmC1fhsox4k-bzxqhp0udEEKrPZRP7xN5d7B1BTdkoO5DWTURNzX-UR4D8RhiyaeSQCjEy6BmvD6KHJu8Y4TOeA4lpcBBsf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XKlSnubgo5pz-6FrZ2TkWQXzHbpG-vWSaOO1U83GmC1fhsox4k-bzxqhp0udEEKrPZRP7xN5d7B1BTdkoO5DWTURNzX-UR4D8RhiyaeSQCjEy6BmvD6KHJu8Y4TOeA4lpcBBsfJ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024E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94C59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3E7403C9" wp14:editId="03C204C6">
            <wp:extent cx="5943600" cy="3733800"/>
            <wp:effectExtent l="0" t="0" r="0" b="0"/>
            <wp:docPr id="3" name="Picture 3" descr="https://lh6.googleusercontent.com/mjsrpdDS2BNDqZDWIKmSgiQy5_v4TX5COdK24dnBiG4yP_RTErht3bg-ec50a0YEwWe_qNxmlSxARB-DWtTgv338wQZ3eB6kGRWx-XvmBK5GW_z3WFuN4TT8sl-ONOgGyuuA-7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jsrpdDS2BNDqZDWIKmSgiQy5_v4TX5COdK24dnBiG4yP_RTErht3bg-ec50a0YEwWe_qNxmlSxARB-DWtTgv338wQZ3eB6kGRWx-XvmBK5GW_z3WFuN4TT8sl-ONOgGyuuA-7V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ACED" w14:textId="77777777" w:rsidR="00146432" w:rsidRPr="00146432" w:rsidRDefault="00146432" w:rsidP="0014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53DCFBC" wp14:editId="6F5734CA">
            <wp:extent cx="5943600" cy="3733800"/>
            <wp:effectExtent l="0" t="0" r="0" b="0"/>
            <wp:docPr id="2" name="Picture 2" descr="https://lh3.googleusercontent.com/6u_LU_809bEv8s52VOV3Ckv0YhQu9yBu9_GSq4_5YOESxeljI9JCM848ybwocJUO2IOgyxGQpaUWZZennigbR-Xjyp0GeMiTfA3mmMJWwSm28h_LBuRtAoX4Cw-HCKlq3vuv9Q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6u_LU_809bEv8s52VOV3Ckv0YhQu9yBu9_GSq4_5YOESxeljI9JCM848ybwocJUO2IOgyxGQpaUWZZennigbR-Xjyp0GeMiTfA3mmMJWwSm28h_LBuRtAoX4Cw-HCKlq3vuv9Qi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0DB96" w14:textId="77777777" w:rsidR="00146432" w:rsidRPr="00146432" w:rsidRDefault="00146432" w:rsidP="00146432">
      <w:pPr>
        <w:spacing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>awk</w:t>
      </w:r>
      <w:proofErr w:type="spellEnd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 xml:space="preserve"> 'BEGIN </w:t>
      </w:r>
      <w:proofErr w:type="gramStart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>{ count</w:t>
      </w:r>
      <w:proofErr w:type="gramEnd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>=0;}</w:t>
      </w:r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br/>
        <w:t>$1 ~ /gold/ { count++; }</w:t>
      </w:r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br/>
        <w:t xml:space="preserve">END { print "Number gold medals =",count;}' coins.txt &amp;&amp; </w:t>
      </w:r>
      <w:proofErr w:type="spellStart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>awk</w:t>
      </w:r>
      <w:proofErr w:type="spellEnd"/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t xml:space="preserve"> 'BEGIN { count=0;}</w:t>
      </w:r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br/>
      </w:r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lastRenderedPageBreak/>
        <w:t>$1 ~ /silver/ { count++; }</w:t>
      </w:r>
      <w:r w:rsidRPr="00146432">
        <w:rPr>
          <w:rFonts w:ascii="Verdana" w:eastAsia="Times New Roman" w:hAnsi="Verdana" w:cs="Times New Roman"/>
          <w:color w:val="111111"/>
          <w:sz w:val="20"/>
          <w:szCs w:val="20"/>
          <w:shd w:val="clear" w:color="auto" w:fill="EEEEEE"/>
        </w:rPr>
        <w:br/>
        <w:t>END { print "Number silver medals =",count;}' coins.txt</w:t>
      </w:r>
    </w:p>
    <w:p w14:paraId="1554F205" w14:textId="77777777" w:rsidR="00146432" w:rsidRPr="00146432" w:rsidRDefault="00146432" w:rsidP="00146432">
      <w:pPr>
        <w:spacing w:after="4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32">
        <w:rPr>
          <w:rFonts w:ascii="Verdana" w:eastAsia="Times New Roman" w:hAnsi="Verdana" w:cs="Times New Roman"/>
          <w:noProof/>
          <w:color w:val="111111"/>
          <w:sz w:val="20"/>
          <w:szCs w:val="20"/>
          <w:shd w:val="clear" w:color="auto" w:fill="EEEEEE"/>
        </w:rPr>
        <w:drawing>
          <wp:inline distT="0" distB="0" distL="0" distR="0" wp14:anchorId="7F910CE2" wp14:editId="7AA842B1">
            <wp:extent cx="5943600" cy="3733800"/>
            <wp:effectExtent l="0" t="0" r="0" b="0"/>
            <wp:docPr id="1" name="Picture 1" descr="https://lh6.googleusercontent.com/QqTI8wO2b3Ppll5RxkSxC11KXpazk566nL7EPHsMNukiSvSn3R44i6lC0wZsDS6-EoHddTgfrLaozfDMid3S5ec3KqsHeiDwBX7RBE57_SBwjJ0H41GLROiT4itgzB75mMmpj6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QqTI8wO2b3Ppll5RxkSxC11KXpazk566nL7EPHsMNukiSvSn3R44i6lC0wZsDS6-EoHddTgfrLaozfDMid3S5ec3KqsHeiDwBX7RBE57_SBwjJ0H41GLROiT4itgzB75mMmpj6n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6C33" w14:textId="77777777" w:rsidR="00803BFF" w:rsidRDefault="00803BFF"/>
    <w:sectPr w:rsidR="0080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32"/>
    <w:rsid w:val="00146432"/>
    <w:rsid w:val="00231AE2"/>
    <w:rsid w:val="00803BFF"/>
    <w:rsid w:val="00E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4A9F"/>
  <w15:chartTrackingRefBased/>
  <w15:docId w15:val="{495EA5E1-B9C1-4B18-9F51-1651CBD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Hagen,Courtney</dc:creator>
  <cp:keywords/>
  <dc:description/>
  <cp:lastModifiedBy>Hagen,Courtney</cp:lastModifiedBy>
  <cp:revision>1</cp:revision>
  <dcterms:created xsi:type="dcterms:W3CDTF">2019-02-19T02:11:00Z</dcterms:created>
  <dcterms:modified xsi:type="dcterms:W3CDTF">2019-02-19T02:14:00Z</dcterms:modified>
</cp:coreProperties>
</file>